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9A55D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9A55D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A55D5" w:rsidRPr="00AA33ED" w:rsidRDefault="002061CA" w:rsidP="00AA33ED">
                  <w:pPr>
                    <w:rPr>
                      <w:b/>
                      <w:sz w:val="48"/>
                      <w:szCs w:val="48"/>
                    </w:rPr>
                  </w:pPr>
                  <w:r w:rsidRPr="00AA33ED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="009A55D5" w:rsidRPr="00AA33ED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AA33ED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="009A55D5" w:rsidRPr="00AA33ED">
                    <w:rPr>
                      <w:rFonts w:ascii="Arial" w:hAnsi="Arial" w:cs="Arial"/>
                      <w:b/>
                      <w:color w:val="952037"/>
                      <w:sz w:val="48"/>
                      <w:szCs w:val="48"/>
                    </w:rPr>
                    <w:t>Tarte au chocolat</w:t>
                  </w:r>
                </w:p>
                <w:p w:rsidR="009A55D5" w:rsidRDefault="002061CA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AA33ED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9A55D5" w:rsidRDefault="009A55D5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A55D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802"/>
              <w:gridCol w:w="144"/>
              <w:gridCol w:w="4520"/>
            </w:tblGrid>
            <w:tr w:rsidR="009A55D5" w:rsidTr="00AA33ED">
              <w:trPr>
                <w:trHeight w:val="5077"/>
                <w:tblCellSpacing w:w="0" w:type="dxa"/>
              </w:trPr>
              <w:tc>
                <w:tcPr>
                  <w:tcW w:w="2250" w:type="dxa"/>
                </w:tcPr>
                <w:p w:rsidR="009A55D5" w:rsidRDefault="00A06409" w:rsidP="00AA33ED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665220" cy="2750820"/>
                        <wp:effectExtent l="19050" t="0" r="0" b="0"/>
                        <wp:docPr id="13" name="325276" descr="Tarte au chocol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325276" descr="Tarte au chocol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65220" cy="2750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A55D5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9A55D5"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9A55D5"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" w:type="dxa"/>
                </w:tcPr>
                <w:p w:rsidR="009A55D5" w:rsidRDefault="009A55D5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411"/>
                    <w:gridCol w:w="109"/>
                  </w:tblGrid>
                  <w:tr w:rsidR="009A55D5" w:rsidRPr="00AA33E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A55D5" w:rsidRPr="00AA33ED" w:rsidRDefault="009A55D5" w:rsidP="00AB543D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AA33ED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AA33ED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15 mn</w:t>
                        </w:r>
                        <w:r w:rsidRPr="00AA33ED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AA33ED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40 mn</w:t>
                        </w:r>
                        <w:r w:rsidRPr="00AA33ED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AA33ED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AA33ED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Difficulté :</w:t>
                        </w:r>
                        <w:r w:rsidRPr="00AA33ED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9A55D5" w:rsidRPr="00AA33ED" w:rsidRDefault="009A55D5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A55D5" w:rsidRDefault="009A55D5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AA33ED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6 personnes :</w:t>
                  </w:r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pâte sablée</w:t>
                  </w:r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- 2 </w:t>
                  </w:r>
                  <w:proofErr w:type="spellStart"/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>oeufs</w:t>
                  </w:r>
                  <w:proofErr w:type="spellEnd"/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 w:rsidRPr="00AA33ED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200 g</w:t>
                    </w:r>
                  </w:smartTag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chocolat noir</w:t>
                  </w:r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- 380 ml de lait concentré sucré</w:t>
                  </w:r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- 3 cuillères à soupe d eau</w:t>
                  </w:r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AA33ED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100 g</w:t>
                    </w:r>
                  </w:smartTag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 amande émondées</w:t>
                  </w:r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cuillère à soupe de beurre</w:t>
                  </w:r>
                  <w:r w:rsidRPr="00AA33ED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cuillère à soupe de sucre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9A55D5" w:rsidRDefault="009A55D5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A55D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9A55D5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9A55D5" w:rsidRDefault="009A55D5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9A55D5" w:rsidRDefault="009A55D5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A55D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9A55D5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9A55D5" w:rsidRDefault="009A55D5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9A55D5" w:rsidRDefault="009A55D5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9A55D5" w:rsidRPr="00AA33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A55D5" w:rsidRPr="00AA33ED">
              <w:trPr>
                <w:tblCellSpacing w:w="15" w:type="dxa"/>
              </w:trPr>
              <w:tc>
                <w:tcPr>
                  <w:tcW w:w="0" w:type="pct"/>
                </w:tcPr>
                <w:p w:rsidR="009A55D5" w:rsidRPr="00AA33ED" w:rsidRDefault="009A55D5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9A55D5" w:rsidRPr="00AA33ED" w:rsidRDefault="009A55D5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A33ED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1/</w:t>
                  </w:r>
                  <w:r w:rsidRPr="00AA33E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Commencer par précuire la pâte au four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AA33ED">
                      <w:rPr>
                        <w:rFonts w:ascii="Arial" w:hAnsi="Arial" w:cs="Arial"/>
                        <w:color w:val="333333"/>
                        <w:sz w:val="22"/>
                        <w:szCs w:val="22"/>
                      </w:rPr>
                      <w:t>180°C</w:t>
                    </w:r>
                  </w:smartTag>
                  <w:r w:rsidRPr="00AA33E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pendant 10 minutes. Mettre dans une casserole le lait concentré et les 3 cuillères à soupe d'eau. Lorsque lait commence à bouillir</w:t>
                  </w:r>
                  <w:r w:rsidRPr="00AA33E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br/>
                    <w:t>ôter du feu et y incorporer le chocolat en morceaux et bien remuer pour obtenir une ganache bien homogène. Puis verser le mélange sur la pâte.</w:t>
                  </w:r>
                </w:p>
              </w:tc>
            </w:tr>
          </w:tbl>
          <w:p w:rsidR="009A55D5" w:rsidRPr="00AA33ED" w:rsidRDefault="009A55D5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9A55D5" w:rsidRPr="00AA33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A55D5" w:rsidRPr="00AA33ED">
              <w:trPr>
                <w:tblCellSpacing w:w="15" w:type="dxa"/>
              </w:trPr>
              <w:tc>
                <w:tcPr>
                  <w:tcW w:w="0" w:type="pct"/>
                </w:tcPr>
                <w:p w:rsidR="009A55D5" w:rsidRPr="00AA33ED" w:rsidRDefault="009A55D5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9A55D5" w:rsidRPr="00AA33ED" w:rsidRDefault="009A55D5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A33ED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2/</w:t>
                  </w:r>
                  <w:r w:rsidRPr="00AA33E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Dans une casserole mettre le beurre les amandes puis les faire </w:t>
                  </w:r>
                  <w:hyperlink r:id="rId5" w:tgtFrame="_blank" w:history="1">
                    <w:r w:rsidRPr="00AA33ED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dorer</w:t>
                    </w:r>
                  </w:hyperlink>
                  <w:r w:rsidRPr="00AA33E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légèrement. Ensuite mettre le sucre, puis laisser caraméliser 2 à 3 minutes.</w:t>
                  </w:r>
                </w:p>
              </w:tc>
            </w:tr>
          </w:tbl>
          <w:p w:rsidR="009A55D5" w:rsidRPr="00AA33ED" w:rsidRDefault="009A55D5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9A55D5" w:rsidRPr="00AA33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A55D5" w:rsidRPr="00AA33ED">
              <w:trPr>
                <w:tblCellSpacing w:w="15" w:type="dxa"/>
              </w:trPr>
              <w:tc>
                <w:tcPr>
                  <w:tcW w:w="0" w:type="pct"/>
                </w:tcPr>
                <w:p w:rsidR="009A55D5" w:rsidRPr="00AA33ED" w:rsidRDefault="009A55D5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9A55D5" w:rsidRPr="00AA33ED" w:rsidRDefault="009A55D5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A33ED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3/</w:t>
                  </w:r>
                  <w:r w:rsidRPr="00AA33E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Laisser un peu refroidir puis mettre les amandes au mixeur quelque secondes pour les </w:t>
                  </w:r>
                  <w:hyperlink r:id="rId6" w:tgtFrame="_blank" w:history="1">
                    <w:r w:rsidRPr="00AA33ED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hacher</w:t>
                    </w:r>
                  </w:hyperlink>
                  <w:r w:rsidRPr="00AA33E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grossièrement.</w:t>
                  </w:r>
                  <w:r w:rsidRPr="00AA33E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br/>
                    <w:t xml:space="preserve">Enfin saupoudrer sur la tarte au chocolat et enfourner pour 35 à 40 minutes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AA33ED">
                      <w:rPr>
                        <w:rFonts w:ascii="Arial" w:hAnsi="Arial" w:cs="Arial"/>
                        <w:color w:val="333333"/>
                        <w:sz w:val="22"/>
                        <w:szCs w:val="22"/>
                      </w:rPr>
                      <w:t>180°C</w:t>
                    </w:r>
                  </w:smartTag>
                  <w:r w:rsidRPr="00AA33ED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.</w:t>
                  </w:r>
                </w:p>
              </w:tc>
            </w:tr>
          </w:tbl>
          <w:p w:rsidR="009A55D5" w:rsidRPr="00AA33ED" w:rsidRDefault="009A55D5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9A55D5" w:rsidRPr="00AA33ED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9A55D5" w:rsidRPr="00AA33ED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9A55D5" w:rsidRPr="00AA33ED" w:rsidRDefault="009A55D5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AA33ED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Pour finir ...</w:t>
                  </w:r>
                  <w:r w:rsidRPr="00AA33ED">
                    <w:rPr>
                      <w:rFonts w:ascii="Arial" w:hAnsi="Arial" w:cs="Arial"/>
                      <w:color w:val="666666"/>
                      <w:sz w:val="22"/>
                      <w:szCs w:val="22"/>
                    </w:rPr>
                    <w:t xml:space="preserve"> Servir un peu tiède ; pour les gourmands accompagner d'une boule de glace à la vanille.</w:t>
                  </w:r>
                </w:p>
              </w:tc>
            </w:tr>
          </w:tbl>
          <w:p w:rsidR="009A55D5" w:rsidRPr="00AA33ED" w:rsidRDefault="009A55D5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</w:tbl>
    <w:p w:rsidR="00906CB7" w:rsidRDefault="00906CB7"/>
    <w:sectPr w:rsidR="00906CB7" w:rsidSect="002165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A55D5"/>
    <w:rsid w:val="002061CA"/>
    <w:rsid w:val="002165DB"/>
    <w:rsid w:val="007D6CE5"/>
    <w:rsid w:val="00802F55"/>
    <w:rsid w:val="00825D51"/>
    <w:rsid w:val="00906CB7"/>
    <w:rsid w:val="009A55D5"/>
    <w:rsid w:val="00A06409"/>
    <w:rsid w:val="00AA33ED"/>
    <w:rsid w:val="00AB543D"/>
    <w:rsid w:val="00FA3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1CA"/>
    <w:rPr>
      <w:sz w:val="24"/>
      <w:szCs w:val="24"/>
    </w:rPr>
  </w:style>
  <w:style w:type="paragraph" w:styleId="Titre1">
    <w:name w:val="heading 1"/>
    <w:basedOn w:val="Normal"/>
    <w:qFormat/>
    <w:rsid w:val="009A55D5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A55D5"/>
    <w:rPr>
      <w:color w:val="333333"/>
      <w:u w:val="single"/>
    </w:rPr>
  </w:style>
  <w:style w:type="paragraph" w:styleId="NormalWeb">
    <w:name w:val="Normal (Web)"/>
    <w:basedOn w:val="Normal"/>
    <w:rsid w:val="009A55D5"/>
    <w:pPr>
      <w:spacing w:before="100" w:beforeAutospacing="1" w:after="75"/>
    </w:pPr>
  </w:style>
  <w:style w:type="character" w:styleId="lev">
    <w:name w:val="Strong"/>
    <w:basedOn w:val="Policepardfaut"/>
    <w:qFormat/>
    <w:rsid w:val="009A55D5"/>
    <w:rPr>
      <w:b/>
      <w:bCs/>
    </w:rPr>
  </w:style>
  <w:style w:type="paragraph" w:styleId="Textedebulles">
    <w:name w:val="Balloon Text"/>
    <w:basedOn w:val="Normal"/>
    <w:link w:val="TextedebullesCar"/>
    <w:rsid w:val="00FA3A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3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definition/74/hacher.shtml" TargetMode="External"/><Relationship Id="rId5" Type="http://schemas.openxmlformats.org/officeDocument/2006/relationships/hyperlink" Target="http://www.linternaute.com/femmes/cuisine/definition/41/dorer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5</cp:revision>
  <dcterms:created xsi:type="dcterms:W3CDTF">2014-05-02T12:16:00Z</dcterms:created>
  <dcterms:modified xsi:type="dcterms:W3CDTF">2014-05-02T12:34:00Z</dcterms:modified>
</cp:coreProperties>
</file>